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34387" w14:textId="77777777" w:rsidR="009D2DC4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</w:pPr>
      <w:r>
        <w:t xml:space="preserve"> </w:t>
      </w:r>
    </w:p>
    <w:p w14:paraId="617C961A" w14:textId="15B081AE" w:rsidR="008B0653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</w:pPr>
      <w:r>
        <w:rPr>
          <w:noProof/>
        </w:rPr>
        <w:drawing>
          <wp:anchor distT="152400" distB="152400" distL="152400" distR="152400" simplePos="0" relativeHeight="251660288" behindDoc="1" locked="0" layoutInCell="1" allowOverlap="1" wp14:anchorId="0D54F04A" wp14:editId="2A2E7AF9">
            <wp:simplePos x="0" y="0"/>
            <wp:positionH relativeFrom="page">
              <wp:posOffset>2438400</wp:posOffset>
            </wp:positionH>
            <wp:positionV relativeFrom="paragraph">
              <wp:posOffset>8890</wp:posOffset>
            </wp:positionV>
            <wp:extent cx="1240790" cy="99758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9975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3974D06" w14:textId="2F6BBC0A" w:rsidR="008B0653" w:rsidRDefault="009D2DC4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</w:pPr>
      <w:r>
        <w:rPr>
          <w:noProof/>
        </w:rPr>
        <w:drawing>
          <wp:anchor distT="152400" distB="152400" distL="152400" distR="152400" simplePos="0" relativeHeight="251659264" behindDoc="1" locked="0" layoutInCell="1" allowOverlap="1" wp14:anchorId="36EC14FC" wp14:editId="72CED562">
            <wp:simplePos x="0" y="0"/>
            <wp:positionH relativeFrom="page">
              <wp:posOffset>3835400</wp:posOffset>
            </wp:positionH>
            <wp:positionV relativeFrom="paragraph">
              <wp:posOffset>10013</wp:posOffset>
            </wp:positionV>
            <wp:extent cx="1789430" cy="817880"/>
            <wp:effectExtent l="0" t="0" r="1270" b="127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ti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9430" cy="817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E729008" w14:textId="7A8D7C68" w:rsidR="008B0653" w:rsidRDefault="008B0653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</w:pPr>
    </w:p>
    <w:p w14:paraId="6C0C6D3A" w14:textId="328BFC27" w:rsidR="008B0653" w:rsidRDefault="008B0653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</w:pPr>
    </w:p>
    <w:p w14:paraId="33C7409C" w14:textId="77777777" w:rsidR="008B0653" w:rsidRDefault="008B0653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</w:pPr>
    </w:p>
    <w:p w14:paraId="7E0661EE" w14:textId="77777777" w:rsidR="008B0653" w:rsidRDefault="008B0653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rPr>
          <w:sz w:val="12"/>
          <w:szCs w:val="12"/>
        </w:rPr>
      </w:pPr>
    </w:p>
    <w:p w14:paraId="4BAE6AAD" w14:textId="77777777" w:rsidR="00666F61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  <w:rPr>
          <w:sz w:val="30"/>
          <w:szCs w:val="30"/>
        </w:rPr>
      </w:pPr>
    </w:p>
    <w:p w14:paraId="55E7EFAE" w14:textId="231A86B4" w:rsidR="008B0653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  <w:rPr>
          <w:sz w:val="30"/>
          <w:szCs w:val="30"/>
        </w:rPr>
      </w:pPr>
      <w:r>
        <w:rPr>
          <w:sz w:val="30"/>
          <w:szCs w:val="30"/>
        </w:rPr>
        <w:t>We want YOU to join the ROMS PTA!!</w:t>
      </w:r>
    </w:p>
    <w:p w14:paraId="3DE2C8BE" w14:textId="77777777" w:rsidR="008B0653" w:rsidRDefault="008B0653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  <w:rPr>
          <w:sz w:val="10"/>
          <w:szCs w:val="10"/>
        </w:rPr>
      </w:pPr>
    </w:p>
    <w:p w14:paraId="403BF565" w14:textId="77777777" w:rsidR="008B0653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t xml:space="preserve">Formed in 1897, the PTA is the nation’s oldest, non-profit child advocacy organization. </w:t>
      </w:r>
    </w:p>
    <w:p w14:paraId="5741EB66" w14:textId="77777777" w:rsidR="008B0653" w:rsidRDefault="008B0653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</w:p>
    <w:p w14:paraId="0F97BD66" w14:textId="77777777" w:rsidR="0057620A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rPr>
          <w:lang w:val="pt-PT"/>
        </w:rPr>
        <w:t xml:space="preserve">ROMS </w:t>
      </w:r>
      <w:r>
        <w:t xml:space="preserve">PTSA meetings are held the 3rd Monday of each month at 7pm in the </w:t>
      </w:r>
      <w:r w:rsidR="0057620A">
        <w:t>Learning Commons</w:t>
      </w:r>
      <w:r>
        <w:t xml:space="preserve">. </w:t>
      </w:r>
    </w:p>
    <w:p w14:paraId="16F07B61" w14:textId="501035F3" w:rsidR="008B0653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t xml:space="preserve">Come see what </w:t>
      </w:r>
      <w:proofErr w:type="gramStart"/>
      <w:r>
        <w:t>we’re</w:t>
      </w:r>
      <w:proofErr w:type="gramEnd"/>
      <w:r>
        <w:t xml:space="preserve"> doing while provid</w:t>
      </w:r>
      <w:r w:rsidR="003B3C4C">
        <w:t>i</w:t>
      </w:r>
      <w:r>
        <w:t>ng your ideas and feedback!</w:t>
      </w:r>
    </w:p>
    <w:p w14:paraId="22B9EB1E" w14:textId="77777777" w:rsidR="008B0653" w:rsidRDefault="008B0653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</w:p>
    <w:p w14:paraId="716D7851" w14:textId="77777777" w:rsidR="000B4B79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t xml:space="preserve">Membership in the Royal Oak Middle School PTSA is $7 per person, available to parents, guardians, </w:t>
      </w:r>
    </w:p>
    <w:p w14:paraId="36B6AD17" w14:textId="77777777" w:rsidR="000B4B79" w:rsidRDefault="00666F61" w:rsidP="000B4B79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t xml:space="preserve">ROMS students and ROMS teachers.  Membership is valid for the entire school </w:t>
      </w:r>
      <w:r w:rsidR="000B4B79">
        <w:t>y</w:t>
      </w:r>
      <w:r>
        <w:t>ear</w:t>
      </w:r>
    </w:p>
    <w:p w14:paraId="517D9E30" w14:textId="0C9E79E3" w:rsidR="008B0653" w:rsidRDefault="000B4B79" w:rsidP="000B4B79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t xml:space="preserve"> </w:t>
      </w:r>
      <w:r w:rsidR="00666F61">
        <w:t>(expiring at the end of September).</w:t>
      </w:r>
    </w:p>
    <w:p w14:paraId="5B2A6B6E" w14:textId="77777777" w:rsidR="008B0653" w:rsidRDefault="008B0653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</w:p>
    <w:p w14:paraId="7BA7FBC9" w14:textId="77777777" w:rsidR="000B4B79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rPr>
          <w:lang w:val="pt-PT"/>
        </w:rPr>
        <w:t>ROMS PT</w:t>
      </w:r>
      <w:r>
        <w:t xml:space="preserve">SA holds a single school-wide fundraiser each year—JUST ONE! After that, for an entire year, </w:t>
      </w:r>
    </w:p>
    <w:p w14:paraId="06EE2532" w14:textId="4C307FE9" w:rsidR="000B4B79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t xml:space="preserve">the PTSA will not ask the students or families to sell or fund anything. This fun-filled event is our </w:t>
      </w:r>
    </w:p>
    <w:p w14:paraId="05684C8E" w14:textId="064D67EC" w:rsidR="008B0653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t>Dawg Walk and</w:t>
      </w:r>
      <w:r w:rsidR="000B4B79">
        <w:t xml:space="preserve"> </w:t>
      </w:r>
      <w:r>
        <w:t>it features raffles, prizes, games, activities, snacks, and free t-shirts!</w:t>
      </w:r>
    </w:p>
    <w:p w14:paraId="0D4DA527" w14:textId="77777777" w:rsidR="008B0653" w:rsidRDefault="008B0653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</w:p>
    <w:p w14:paraId="409DF1AE" w14:textId="77777777" w:rsidR="000B4B79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t xml:space="preserve">Once you have become a ROMS PTSA member you will gain access to the closed </w:t>
      </w:r>
      <w:r>
        <w:rPr>
          <w:lang w:val="nl-NL"/>
        </w:rPr>
        <w:t xml:space="preserve">Facebook </w:t>
      </w:r>
      <w:r>
        <w:t xml:space="preserve">group at </w:t>
      </w:r>
    </w:p>
    <w:p w14:paraId="76C57A2B" w14:textId="76734EAB" w:rsidR="008B0653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rPr>
          <w:lang w:val="de-DE"/>
        </w:rPr>
        <w:t>“</w:t>
      </w:r>
      <w:r>
        <w:t xml:space="preserve">Royal Oak Middle School PTSA” and get communication updates sent to your email.  </w:t>
      </w:r>
    </w:p>
    <w:p w14:paraId="10ECBBE2" w14:textId="77777777" w:rsidR="008B0653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</w:pPr>
      <w:r>
        <w:t>—————————————————————————————————————————————————</w:t>
      </w:r>
    </w:p>
    <w:p w14:paraId="64F0951B" w14:textId="77777777" w:rsidR="008B0653" w:rsidRDefault="008B0653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</w:pPr>
    </w:p>
    <w:p w14:paraId="7C951C00" w14:textId="1BA3B34F" w:rsidR="008B0653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bookmarkStart w:id="0" w:name="_Hlk20393188"/>
      <w:r>
        <w:t>Parent 1 Name _________________________________</w:t>
      </w:r>
      <w:r w:rsidR="000B4B79">
        <w:t>email:  ________</w:t>
      </w:r>
      <w:r>
        <w:t>_________</w:t>
      </w:r>
      <w:r w:rsidR="000B4B79">
        <w:t>________</w:t>
      </w:r>
      <w:r>
        <w:t>______</w:t>
      </w:r>
    </w:p>
    <w:bookmarkEnd w:id="0"/>
    <w:p w14:paraId="7F601B1D" w14:textId="77777777" w:rsidR="008B0653" w:rsidRDefault="008B0653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</w:p>
    <w:p w14:paraId="55E9E1B1" w14:textId="529D7A60" w:rsidR="000B4B79" w:rsidRDefault="000B4B79" w:rsidP="000B4B79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t>Parent 2 Name _________________________________email:  _______________________________</w:t>
      </w:r>
    </w:p>
    <w:p w14:paraId="21123694" w14:textId="77777777" w:rsidR="008B0653" w:rsidRDefault="008B0653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</w:p>
    <w:p w14:paraId="67C33469" w14:textId="01167C53" w:rsidR="000B4B79" w:rsidRDefault="000B4B79" w:rsidP="000B4B79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t>Student 1 Name _________________________________email:  _______________________________</w:t>
      </w:r>
    </w:p>
    <w:p w14:paraId="264D296E" w14:textId="77777777" w:rsidR="000B4B79" w:rsidRDefault="000B4B79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</w:p>
    <w:p w14:paraId="140A7E3D" w14:textId="2747ECF6" w:rsidR="000B4B79" w:rsidRDefault="000B4B79" w:rsidP="000B4B79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t>Student 2 Name _________________________________email:  _______________________________</w:t>
      </w:r>
    </w:p>
    <w:p w14:paraId="6F546744" w14:textId="0D5A4EB8" w:rsidR="000B4B79" w:rsidRDefault="000B4B79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</w:p>
    <w:p w14:paraId="4E7EB1BC" w14:textId="69702F01" w:rsidR="000B4B79" w:rsidRDefault="000B4B79" w:rsidP="000B4B79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t>Student 3 Name _________________________________email:  _______________________________</w:t>
      </w:r>
    </w:p>
    <w:p w14:paraId="5C8AA8E8" w14:textId="77777777" w:rsidR="000B4B79" w:rsidRDefault="000B4B79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</w:p>
    <w:p w14:paraId="0F394066" w14:textId="793B345A" w:rsidR="008B0653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t>Address _________________________________________________________________</w:t>
      </w:r>
    </w:p>
    <w:p w14:paraId="2268350A" w14:textId="77777777" w:rsidR="008B0653" w:rsidRDefault="008B0653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</w:p>
    <w:p w14:paraId="12C78C04" w14:textId="77777777" w:rsidR="008B0653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t>City ______________________________________  Zip ___________________________</w:t>
      </w:r>
    </w:p>
    <w:p w14:paraId="0C531E98" w14:textId="77777777" w:rsidR="008B0653" w:rsidRDefault="008B0653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</w:p>
    <w:p w14:paraId="6BC955FA" w14:textId="77777777" w:rsidR="008B0653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rPr>
          <w:lang w:val="it-IT"/>
        </w:rPr>
        <w:t xml:space="preserve">Phone </w:t>
      </w:r>
      <w:r>
        <w:t>_________________________  Email ____________________________________</w:t>
      </w:r>
    </w:p>
    <w:p w14:paraId="25F450D5" w14:textId="77777777" w:rsidR="008B0653" w:rsidRDefault="008B0653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</w:p>
    <w:p w14:paraId="28CDBC58" w14:textId="77777777" w:rsidR="008B0653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t>Number of Memberships:  Parent _____,</w:t>
      </w:r>
      <w:r>
        <w:rPr>
          <w:lang w:val="de-DE"/>
        </w:rPr>
        <w:t xml:space="preserve"> Student</w:t>
      </w:r>
      <w:r>
        <w:t xml:space="preserve"> _____ (x $7.00 each) </w:t>
      </w:r>
      <w:r>
        <w:tab/>
        <w:t>$_____________</w:t>
      </w:r>
    </w:p>
    <w:p w14:paraId="77BF41F3" w14:textId="77777777" w:rsidR="008B0653" w:rsidRDefault="008B0653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</w:p>
    <w:p w14:paraId="7F51FA24" w14:textId="77777777" w:rsidR="008B0653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rPr>
          <w:lang w:val="de-DE"/>
        </w:rPr>
        <w:t>Dona</w:t>
      </w:r>
      <w:proofErr w:type="spellStart"/>
      <w:r>
        <w:t>tion</w:t>
      </w:r>
      <w:proofErr w:type="spellEnd"/>
      <w:r>
        <w:t xml:space="preserve"> to ROMS PTA  (Opti</w:t>
      </w:r>
      <w:proofErr w:type="spellStart"/>
      <w:r>
        <w:rPr>
          <w:lang w:val="es-ES_tradnl"/>
        </w:rPr>
        <w:t>onal</w:t>
      </w:r>
      <w:proofErr w:type="spellEnd"/>
      <w:r>
        <w:rPr>
          <w:lang w:val="es-ES_tradnl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$_____________</w:t>
      </w:r>
    </w:p>
    <w:p w14:paraId="06F62274" w14:textId="77777777" w:rsidR="008B0653" w:rsidRDefault="008B0653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</w:p>
    <w:p w14:paraId="2B947ADB" w14:textId="50EBA425" w:rsidR="008B0653" w:rsidRDefault="000B4B79" w:rsidP="000B4B79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ind w:firstLine="720"/>
      </w:pPr>
      <w:r>
        <w:t xml:space="preserve">   </w:t>
      </w:r>
      <w:r w:rsidR="00666F61">
        <w:t>Total Enclosed</w:t>
      </w:r>
      <w:r>
        <w:t xml:space="preserve">        </w:t>
      </w:r>
      <w:r w:rsidR="00666F61">
        <w:tab/>
      </w:r>
      <w:r w:rsidR="00666F61">
        <w:tab/>
      </w:r>
      <w:r w:rsidR="00666F61">
        <w:tab/>
      </w:r>
      <w:r w:rsidR="00666F61">
        <w:tab/>
      </w:r>
      <w:r w:rsidR="00666F61">
        <w:tab/>
      </w:r>
      <w:r w:rsidR="00666F61">
        <w:tab/>
      </w:r>
      <w:r w:rsidR="00666F61">
        <w:tab/>
      </w:r>
      <w:r w:rsidR="00666F61">
        <w:tab/>
      </w:r>
      <w:r>
        <w:t xml:space="preserve">    </w:t>
      </w:r>
      <w:r w:rsidR="00666F61">
        <w:t>$_____________</w:t>
      </w:r>
    </w:p>
    <w:p w14:paraId="7A39FEAB" w14:textId="77777777" w:rsidR="008B0653" w:rsidRDefault="008B0653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</w:pPr>
    </w:p>
    <w:p w14:paraId="48D50EF2" w14:textId="77777777" w:rsidR="000B4B79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t>Please make checks payable to: Royal Oak Middle School PTA. Attached your payment</w:t>
      </w:r>
    </w:p>
    <w:p w14:paraId="1DEBE188" w14:textId="18F29142" w:rsidR="008B0653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t xml:space="preserve"> to this form</w:t>
      </w:r>
      <w:r w:rsidR="000B4B79">
        <w:t xml:space="preserve"> </w:t>
      </w:r>
      <w:r>
        <w:t xml:space="preserve">and turn into the ROMS Office with Attention PTA on the envelope. </w:t>
      </w:r>
    </w:p>
    <w:p w14:paraId="7D37D82C" w14:textId="77777777" w:rsidR="008B0653" w:rsidRDefault="008B0653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</w:p>
    <w:p w14:paraId="626D11E9" w14:textId="7D3F4D07" w:rsidR="008B0653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  <w:r>
        <w:t xml:space="preserve">If you have any questions you can contact the ROMS PTA President at </w:t>
      </w:r>
      <w:hyperlink r:id="rId8" w:history="1">
        <w:r>
          <w:rPr>
            <w:rStyle w:val="Hyperlink0"/>
          </w:rPr>
          <w:t>ROMSPTA@gmail.com</w:t>
        </w:r>
      </w:hyperlink>
    </w:p>
    <w:p w14:paraId="007B121D" w14:textId="77777777" w:rsidR="00666F61" w:rsidRDefault="00666F61">
      <w:pPr>
        <w:pStyle w:val="BodyA"/>
        <w:pBdr>
          <w:top w:val="single" w:sz="40" w:space="0" w:color="FF2600"/>
          <w:left w:val="single" w:sz="40" w:space="0" w:color="FF2600"/>
          <w:bottom w:val="single" w:sz="40" w:space="0" w:color="FF2600"/>
          <w:right w:val="single" w:sz="40" w:space="0" w:color="FF2600"/>
        </w:pBdr>
        <w:jc w:val="center"/>
      </w:pPr>
    </w:p>
    <w:sectPr w:rsidR="00666F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4E6A4" w14:textId="77777777" w:rsidR="00352B69" w:rsidRDefault="00666F61">
      <w:r>
        <w:separator/>
      </w:r>
    </w:p>
  </w:endnote>
  <w:endnote w:type="continuationSeparator" w:id="0">
    <w:p w14:paraId="081D7AC0" w14:textId="77777777" w:rsidR="00352B69" w:rsidRDefault="0066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2105D" w14:textId="77777777" w:rsidR="001E36C2" w:rsidRDefault="001E36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5E8CA" w14:textId="1DEDC914" w:rsidR="008B0653" w:rsidRDefault="001E36C2">
    <w:pPr>
      <w:pStyle w:val="HeaderFooter"/>
      <w:tabs>
        <w:tab w:val="clear" w:pos="9020"/>
        <w:tab w:val="center" w:pos="5400"/>
        <w:tab w:val="right" w:pos="10780"/>
      </w:tabs>
    </w:pPr>
    <w:r>
      <w:t>2020-21</w:t>
    </w:r>
    <w:r w:rsidR="00666F61">
      <w:t xml:space="preserve"> Membership </w:t>
    </w:r>
    <w:r w:rsidR="00666F61">
      <w:t>Form</w:t>
    </w:r>
    <w:r w:rsidR="00666F61">
      <w:tab/>
    </w:r>
    <w:r w:rsidR="00666F61">
      <w:tab/>
      <w:t>For office use only:  Cash $_____, Check #_____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0FBAB" w14:textId="77777777" w:rsidR="001E36C2" w:rsidRDefault="001E3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8E307" w14:textId="77777777" w:rsidR="00352B69" w:rsidRDefault="00666F61">
      <w:r>
        <w:separator/>
      </w:r>
    </w:p>
  </w:footnote>
  <w:footnote w:type="continuationSeparator" w:id="0">
    <w:p w14:paraId="11735AE3" w14:textId="77777777" w:rsidR="00352B69" w:rsidRDefault="00666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F2146" w14:textId="77777777" w:rsidR="001E36C2" w:rsidRDefault="001E36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429F2" w14:textId="77777777" w:rsidR="008B0653" w:rsidRDefault="008B0653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B1F73" w14:textId="77777777" w:rsidR="001E36C2" w:rsidRDefault="001E36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653"/>
    <w:rsid w:val="000B4B79"/>
    <w:rsid w:val="001E36C2"/>
    <w:rsid w:val="00352B69"/>
    <w:rsid w:val="003B3C4C"/>
    <w:rsid w:val="0057620A"/>
    <w:rsid w:val="00666F61"/>
    <w:rsid w:val="008B0653"/>
    <w:rsid w:val="009D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D0720"/>
  <w15:docId w15:val="{12749654-9B89-4207-8027-A77D6DAD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1E3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6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3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6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SPTA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VINLUAN, MICHELLE</dc:creator>
  <cp:lastModifiedBy>VINLUAN, MICHELLE</cp:lastModifiedBy>
  <cp:revision>7</cp:revision>
  <dcterms:created xsi:type="dcterms:W3CDTF">2019-08-28T15:30:00Z</dcterms:created>
  <dcterms:modified xsi:type="dcterms:W3CDTF">2020-08-20T02:04:00Z</dcterms:modified>
</cp:coreProperties>
</file>